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80775" w:rsidRPr="00480775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80775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48077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48077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48077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48077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952A01C" w:rsidR="00B12FB8" w:rsidRPr="00480775" w:rsidRDefault="00480775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480775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34</w:t>
            </w:r>
          </w:p>
        </w:tc>
      </w:tr>
    </w:tbl>
    <w:p w14:paraId="137C3ACC" w14:textId="2085C2DA" w:rsidR="001E6474" w:rsidRPr="00480775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80775" w:rsidRPr="00480775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480775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E02D286" w:rsidR="007C09EA" w:rsidRPr="00480775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480775">
              <w:rPr>
                <w:rFonts w:eastAsia="Times New Roman" w:cstheme="minorHAnsi"/>
                <w:lang w:val="sr-Cyrl-RS"/>
              </w:rPr>
              <w:t>Ликов</w:t>
            </w:r>
            <w:r w:rsidR="00EE7FAA" w:rsidRPr="00480775">
              <w:rPr>
                <w:rFonts w:eastAsia="Times New Roman" w:cstheme="minorHAnsi"/>
                <w:lang w:val="sr-Cyrl-RS"/>
              </w:rPr>
              <w:t>н</w:t>
            </w:r>
            <w:r w:rsidRPr="00480775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480775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480775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CF10593" w:rsidR="007C09EA" w:rsidRPr="00480775" w:rsidRDefault="007C09EA" w:rsidP="00480775">
            <w:pPr>
              <w:pStyle w:val="ListParagraph"/>
              <w:numPr>
                <w:ilvl w:val="0"/>
                <w:numId w:val="11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480775" w:rsidRPr="00480775" w14:paraId="6C8FE12E" w14:textId="77777777" w:rsidTr="008050A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943D7E" w:rsidRPr="00480775" w:rsidRDefault="00943D7E" w:rsidP="00943D7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48077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FBE5F60" w:rsidR="00943D7E" w:rsidRPr="00480775" w:rsidRDefault="00943D7E" w:rsidP="00943D7E">
            <w:pPr>
              <w:tabs>
                <w:tab w:val="left" w:pos="1633"/>
                <w:tab w:val="left" w:pos="231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480775">
              <w:rPr>
                <w:rFonts w:cstheme="minorHAnsi"/>
                <w:lang w:val="sr-Cyrl-RS"/>
              </w:rPr>
              <w:t>Обликовање</w:t>
            </w:r>
          </w:p>
        </w:tc>
      </w:tr>
      <w:tr w:rsidR="00480775" w:rsidRPr="00480775" w14:paraId="386F8982" w14:textId="77777777" w:rsidTr="0038329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943D7E" w:rsidRPr="00480775" w:rsidRDefault="00943D7E" w:rsidP="00943D7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AA80691" w:rsidR="00943D7E" w:rsidRPr="00480775" w:rsidRDefault="00943D7E" w:rsidP="00943D7E">
            <w:pPr>
              <w:tabs>
                <w:tab w:val="left" w:pos="1676"/>
                <w:tab w:val="left" w:pos="385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480775">
              <w:rPr>
                <w:rFonts w:cstheme="minorHAnsi"/>
                <w:lang w:val="sr-Cyrl-RS"/>
              </w:rPr>
              <w:t>Вајање</w:t>
            </w:r>
          </w:p>
        </w:tc>
      </w:tr>
      <w:tr w:rsidR="00480775" w:rsidRPr="00480775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1C10A0" w:rsidRPr="00480775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480775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07361F2" w:rsidR="001C10A0" w:rsidRPr="00480775" w:rsidRDefault="001C10A0" w:rsidP="00784059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480775">
              <w:rPr>
                <w:rFonts w:cstheme="minorHAnsi"/>
                <w:lang w:val="sr-Cyrl-RS"/>
              </w:rPr>
              <w:t>утврђивање</w:t>
            </w:r>
          </w:p>
        </w:tc>
      </w:tr>
      <w:tr w:rsidR="00480775" w:rsidRPr="002F0B7F" w14:paraId="7B6527AA" w14:textId="77777777" w:rsidTr="00A446E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943D7E" w:rsidRPr="00480775" w:rsidRDefault="00943D7E" w:rsidP="00943D7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F5BCC81" w:rsidR="00943D7E" w:rsidRPr="00784059" w:rsidRDefault="0041088B" w:rsidP="0041088B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NewRomanPSMT" w:cstheme="minorHAnsi"/>
                <w:lang w:val="sr-Cyrl-RS"/>
              </w:rPr>
            </w:pPr>
            <w:r w:rsidRPr="00784059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 xml:space="preserve">Развијање сензибилитета за скулптуру. Развој владања вајарским ликовним техникама. </w:t>
            </w:r>
          </w:p>
        </w:tc>
      </w:tr>
      <w:tr w:rsidR="00480775" w:rsidRPr="002F0B7F" w14:paraId="1E6CA22E" w14:textId="77777777" w:rsidTr="00015F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943D7E" w:rsidRPr="00784059" w:rsidRDefault="00943D7E" w:rsidP="00943D7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784059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943D7E" w:rsidRPr="00480775" w:rsidRDefault="00943D7E" w:rsidP="00943D7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84059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DDC4C0" w14:textId="18B525F2" w:rsidR="00943D7E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>− О</w:t>
            </w:r>
            <w:r w:rsidR="00943D7E" w:rsidRPr="00784059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6BD1AE6C" w14:textId="6ABE57DF" w:rsidR="00943D7E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943D7E" w:rsidRPr="00784059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661D59AC" w14:textId="787D7580" w:rsidR="00943D7E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943D7E" w:rsidRPr="00784059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0F05FFD1" w14:textId="1105A2E5" w:rsidR="00943D7E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943D7E" w:rsidRPr="00784059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7433B0B7" w14:textId="7FE820E6" w:rsidR="00943D7E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943D7E" w:rsidRPr="00784059">
              <w:rPr>
                <w:rFonts w:cstheme="minorHAnsi"/>
                <w:lang w:val="ru-RU"/>
              </w:rPr>
              <w:t xml:space="preserve">обликује једноставне фигуре од меког материјала; </w:t>
            </w:r>
          </w:p>
          <w:p w14:paraId="7E0F5ABB" w14:textId="6994A643" w:rsidR="00943D7E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943D7E" w:rsidRPr="00784059">
              <w:rPr>
                <w:rFonts w:cstheme="minorHAnsi"/>
                <w:lang w:val="ru-RU"/>
              </w:rPr>
              <w:t xml:space="preserve">одабере, самостално, начин спајања најмање два материјала; </w:t>
            </w:r>
          </w:p>
          <w:p w14:paraId="0C375C33" w14:textId="6BB1F862" w:rsidR="00480775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 xml:space="preserve">−  </w:t>
            </w:r>
            <w:r w:rsidR="00943D7E" w:rsidRPr="00784059">
              <w:rPr>
                <w:rFonts w:cstheme="minorHAnsi"/>
                <w:lang w:val="ru-RU"/>
              </w:rPr>
              <w:t xml:space="preserve">изрази, материјалом и техником </w:t>
            </w:r>
            <w:bookmarkStart w:id="0" w:name="_GoBack"/>
            <w:bookmarkEnd w:id="0"/>
            <w:r w:rsidR="00943D7E" w:rsidRPr="00784059">
              <w:rPr>
                <w:rFonts w:cstheme="minorHAnsi"/>
                <w:lang w:val="ru-RU"/>
              </w:rPr>
              <w:t>по избору, своје замисли, доживљаје, утиске, сећања и опажања;</w:t>
            </w:r>
          </w:p>
          <w:p w14:paraId="6CAC05EF" w14:textId="3F1BBA55" w:rsidR="00943D7E" w:rsidRPr="00784059" w:rsidRDefault="002F0B7F" w:rsidP="00784059">
            <w:pPr>
              <w:pStyle w:val="ListParagraph"/>
              <w:rPr>
                <w:rFonts w:cstheme="minorHAnsi"/>
                <w:lang w:val="ru-RU"/>
              </w:rPr>
            </w:pPr>
            <w:r w:rsidRPr="00784059">
              <w:rPr>
                <w:rFonts w:ascii="Calibri" w:eastAsia="Times New Roman" w:hAnsi="Calibri" w:cs="Calibri"/>
                <w:lang w:val="ru-RU"/>
              </w:rPr>
              <w:t xml:space="preserve">− </w:t>
            </w:r>
            <w:r w:rsidR="00943D7E" w:rsidRPr="00784059">
              <w:rPr>
                <w:rFonts w:cstheme="minorHAnsi"/>
                <w:lang w:val="ru-RU"/>
              </w:rPr>
              <w:t>преобликује, сам или у сарадњи с другима, употребне предмете мењајући им намену</w:t>
            </w:r>
            <w:r w:rsidRPr="00784059">
              <w:rPr>
                <w:rFonts w:cstheme="minorHAnsi"/>
                <w:lang w:val="ru-RU"/>
              </w:rPr>
              <w:t>.</w:t>
            </w:r>
            <w:r w:rsidR="00943D7E" w:rsidRPr="00784059">
              <w:rPr>
                <w:rFonts w:cstheme="minorHAnsi"/>
                <w:lang w:val="ru-RU"/>
              </w:rPr>
              <w:t xml:space="preserve"> </w:t>
            </w:r>
          </w:p>
        </w:tc>
      </w:tr>
      <w:tr w:rsidR="00480775" w:rsidRPr="002F0B7F" w14:paraId="5074EF77" w14:textId="77777777" w:rsidTr="00C572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943D7E" w:rsidRPr="00480775" w:rsidRDefault="00943D7E" w:rsidP="00943D7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480775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48077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5C818E9" w:rsidR="00943D7E" w:rsidRPr="00784059" w:rsidRDefault="002F0B7F" w:rsidP="00784059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943D7E" w:rsidRPr="0048077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игровне активности, практичан рад и радионица</w:t>
            </w:r>
          </w:p>
        </w:tc>
      </w:tr>
      <w:tr w:rsidR="00480775" w:rsidRPr="00480775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1C10A0" w:rsidRPr="00480775" w:rsidRDefault="001C10A0" w:rsidP="001C10A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80775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D563EE0" w:rsidR="001C10A0" w:rsidRPr="002F0B7F" w:rsidRDefault="002F0B7F" w:rsidP="0078405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1C10A0" w:rsidRPr="00480775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1C10A0" w:rsidRPr="002F0B7F">
              <w:rPr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480775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48077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48077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480775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80775" w:rsidRPr="00480775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480775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48077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480775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48077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480775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480775" w:rsidRPr="002F0B7F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3B6B89" w14:textId="77777777" w:rsidR="00480775" w:rsidRDefault="00480775" w:rsidP="0048077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13EF35C" w:rsidR="00480775" w:rsidRPr="00480775" w:rsidRDefault="00480775" w:rsidP="0048077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F7C208" w14:textId="1215AA86" w:rsidR="00480775" w:rsidRPr="00480775" w:rsidRDefault="00480775" w:rsidP="0048077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80775">
              <w:rPr>
                <w:rFonts w:cstheme="minorHAnsi"/>
                <w:lang w:val="sr-Cyrl-RS"/>
              </w:rPr>
              <w:t>Подсећа ученике на претходно градиво из области вајања;</w:t>
            </w:r>
          </w:p>
          <w:p w14:paraId="5EF5C6BF" w14:textId="4BA5B298" w:rsidR="00480775" w:rsidRPr="00480775" w:rsidRDefault="002F0B7F" w:rsidP="0048077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480775" w:rsidRPr="00480775">
              <w:rPr>
                <w:rFonts w:cstheme="minorHAnsi"/>
                <w:lang w:val="sr-Cyrl-RS"/>
              </w:rPr>
              <w:t xml:space="preserve">познаје ученике с темом за рад на овом часу; </w:t>
            </w:r>
          </w:p>
          <w:p w14:paraId="62677282" w14:textId="660EE973" w:rsidR="00480775" w:rsidRPr="00480775" w:rsidRDefault="002F0B7F" w:rsidP="0048077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р</w:t>
            </w:r>
            <w:r w:rsidR="00480775" w:rsidRPr="00480775">
              <w:rPr>
                <w:rFonts w:cstheme="minorHAnsi"/>
                <w:lang w:val="sr-Cyrl-RS"/>
              </w:rPr>
              <w:t xml:space="preserve">азговара са ученицима </w:t>
            </w:r>
            <w:r>
              <w:rPr>
                <w:rFonts w:cstheme="minorHAnsi"/>
                <w:lang w:val="sr-Cyrl-RS"/>
              </w:rPr>
              <w:t>о</w:t>
            </w:r>
            <w:r w:rsidR="00480775" w:rsidRPr="00480775">
              <w:rPr>
                <w:rFonts w:cstheme="minorHAnsi"/>
                <w:lang w:val="sr-Cyrl-RS"/>
              </w:rPr>
              <w:t xml:space="preserve"> циркус</w:t>
            </w:r>
            <w:r>
              <w:rPr>
                <w:rFonts w:cstheme="minorHAnsi"/>
                <w:lang w:val="sr-Cyrl-RS"/>
              </w:rPr>
              <w:t>у</w:t>
            </w:r>
            <w:r w:rsidR="00480775" w:rsidRPr="00480775">
              <w:rPr>
                <w:rFonts w:cstheme="minorHAnsi"/>
                <w:lang w:val="sr-Cyrl-RS"/>
              </w:rPr>
              <w:t>, маск</w:t>
            </w:r>
            <w:r>
              <w:rPr>
                <w:rFonts w:cstheme="minorHAnsi"/>
                <w:lang w:val="sr-Cyrl-RS"/>
              </w:rPr>
              <w:t>ама</w:t>
            </w:r>
            <w:r w:rsidR="00480775" w:rsidRPr="00480775">
              <w:rPr>
                <w:rFonts w:cstheme="minorHAnsi"/>
                <w:lang w:val="sr-Cyrl-RS"/>
              </w:rPr>
              <w:t>, кловнов</w:t>
            </w:r>
            <w:r>
              <w:rPr>
                <w:rFonts w:cstheme="minorHAnsi"/>
                <w:lang w:val="sr-Cyrl-RS"/>
              </w:rPr>
              <w:t>има</w:t>
            </w:r>
            <w:r w:rsidR="00480775" w:rsidRPr="00480775">
              <w:rPr>
                <w:rFonts w:cstheme="minorHAnsi"/>
                <w:lang w:val="sr-Cyrl-RS"/>
              </w:rPr>
              <w:t>, карактеристик</w:t>
            </w:r>
            <w:r>
              <w:rPr>
                <w:rFonts w:cstheme="minorHAnsi"/>
                <w:lang w:val="sr-Cyrl-RS"/>
              </w:rPr>
              <w:t>ама</w:t>
            </w:r>
            <w:r w:rsidR="00480775" w:rsidRPr="00480775">
              <w:rPr>
                <w:rFonts w:cstheme="minorHAnsi"/>
                <w:lang w:val="sr-Cyrl-RS"/>
              </w:rPr>
              <w:t>, покрет</w:t>
            </w:r>
            <w:r>
              <w:rPr>
                <w:rFonts w:cstheme="minorHAnsi"/>
                <w:lang w:val="sr-Cyrl-RS"/>
              </w:rPr>
              <w:t>у</w:t>
            </w:r>
            <w:r w:rsidR="00480775" w:rsidRPr="00480775">
              <w:rPr>
                <w:rFonts w:cstheme="minorHAnsi"/>
                <w:lang w:val="sr-Cyrl-RS"/>
              </w:rPr>
              <w:t>, костим</w:t>
            </w:r>
            <w:r>
              <w:rPr>
                <w:rFonts w:cstheme="minorHAnsi"/>
                <w:lang w:val="sr-Cyrl-RS"/>
              </w:rPr>
              <w:t>има</w:t>
            </w:r>
            <w:r w:rsidR="00480775" w:rsidRPr="00480775">
              <w:rPr>
                <w:rFonts w:cstheme="minorHAnsi"/>
                <w:lang w:val="sr-Cyrl-RS"/>
              </w:rPr>
              <w:t>...</w:t>
            </w:r>
            <w:r>
              <w:rPr>
                <w:rFonts w:cstheme="minorHAnsi"/>
                <w:lang w:val="sr-Cyrl-RS"/>
              </w:rPr>
              <w:t>;</w:t>
            </w:r>
            <w:r w:rsidR="00480775" w:rsidRPr="00480775">
              <w:rPr>
                <w:rFonts w:cstheme="minorHAnsi"/>
                <w:lang w:val="sr-Cyrl-RS"/>
              </w:rPr>
              <w:t xml:space="preserve"> </w:t>
            </w:r>
          </w:p>
          <w:p w14:paraId="65C6F555" w14:textId="55E6B258" w:rsidR="00480775" w:rsidRPr="00480775" w:rsidRDefault="00480775" w:rsidP="00480775">
            <w:pPr>
              <w:spacing w:line="259" w:lineRule="auto"/>
              <w:ind w:left="36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ACA798" w14:textId="77777777" w:rsidR="00480775" w:rsidRPr="00480775" w:rsidRDefault="00480775" w:rsidP="00480775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480775">
              <w:rPr>
                <w:rFonts w:cstheme="minorHAnsi"/>
                <w:lang w:val="ru-RU"/>
              </w:rPr>
              <w:t>Прате излагање</w:t>
            </w:r>
            <w:r w:rsidRPr="00480775">
              <w:rPr>
                <w:rFonts w:cstheme="minorHAnsi"/>
                <w:lang w:val="sr-Cyrl-RS"/>
              </w:rPr>
              <w:t xml:space="preserve">; </w:t>
            </w:r>
          </w:p>
          <w:p w14:paraId="358BE3FB" w14:textId="77777777" w:rsidR="00480775" w:rsidRPr="00480775" w:rsidRDefault="00480775" w:rsidP="00480775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480775">
              <w:rPr>
                <w:rFonts w:cstheme="minorHAnsi"/>
                <w:lang w:val="sr-Cyrl-RS"/>
              </w:rPr>
              <w:t xml:space="preserve">дискутују; </w:t>
            </w:r>
          </w:p>
          <w:p w14:paraId="5807C723" w14:textId="77777777" w:rsidR="00480775" w:rsidRPr="00784059" w:rsidRDefault="00480775" w:rsidP="00480775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6E20D99" w14:textId="317192D4" w:rsidR="00480775" w:rsidRPr="00784059" w:rsidRDefault="00480775" w:rsidP="00480775">
            <w:pPr>
              <w:pStyle w:val="ListParagraph"/>
              <w:tabs>
                <w:tab w:val="left" w:pos="4363"/>
              </w:tabs>
              <w:ind w:left="1440"/>
              <w:rPr>
                <w:rFonts w:cstheme="minorHAnsi"/>
                <w:lang w:val="ru-RU"/>
              </w:rPr>
            </w:pPr>
          </w:p>
        </w:tc>
      </w:tr>
      <w:tr w:rsidR="00480775" w:rsidRPr="00480775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700859" w14:textId="77777777" w:rsidR="00480775" w:rsidRDefault="00480775" w:rsidP="0048077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6FD37CA" w:rsidR="00480775" w:rsidRPr="00480775" w:rsidRDefault="00480775" w:rsidP="0048077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54BB4E" w14:textId="77777777" w:rsidR="00480775" w:rsidRPr="00480775" w:rsidRDefault="00480775" w:rsidP="0048077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80775">
              <w:rPr>
                <w:rFonts w:cstheme="minorHAnsi"/>
                <w:lang w:val="sr-Cyrl-RS"/>
              </w:rPr>
              <w:t xml:space="preserve">даје задатак; </w:t>
            </w:r>
          </w:p>
          <w:p w14:paraId="63A250F0" w14:textId="77777777" w:rsidR="00480775" w:rsidRPr="00480775" w:rsidRDefault="00480775" w:rsidP="0048077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80775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7945C496" w:rsidR="00480775" w:rsidRPr="00480775" w:rsidRDefault="00480775" w:rsidP="00480775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144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A937F" w14:textId="77777777" w:rsidR="00480775" w:rsidRPr="00480775" w:rsidRDefault="00480775" w:rsidP="00480775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480775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3AED60FB" w:rsidR="00480775" w:rsidRPr="00480775" w:rsidRDefault="00480775" w:rsidP="00480775">
            <w:pPr>
              <w:pStyle w:val="ListParagraph"/>
              <w:ind w:left="1440"/>
              <w:rPr>
                <w:rFonts w:cstheme="minorHAnsi"/>
                <w:lang w:val="ru-RU"/>
              </w:rPr>
            </w:pPr>
          </w:p>
        </w:tc>
      </w:tr>
      <w:tr w:rsidR="00480775" w:rsidRPr="002F0B7F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4B9148" w14:textId="77777777" w:rsidR="00480775" w:rsidRDefault="00480775" w:rsidP="0048077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98557B0" w:rsidR="00480775" w:rsidRPr="00480775" w:rsidRDefault="00480775" w:rsidP="00480775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EBFA9" w14:textId="77777777" w:rsidR="00480775" w:rsidRPr="00480775" w:rsidRDefault="00480775" w:rsidP="00480775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80775">
              <w:rPr>
                <w:rFonts w:cstheme="minorHAnsi"/>
                <w:lang w:val="sr-Cyrl-RS"/>
              </w:rPr>
              <w:t>организује изложбу радова;</w:t>
            </w:r>
          </w:p>
          <w:p w14:paraId="2987AA35" w14:textId="786B8F42" w:rsidR="00480775" w:rsidRPr="00480775" w:rsidRDefault="00480775" w:rsidP="00480775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480775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3A9EE" w14:textId="77777777" w:rsidR="00480775" w:rsidRPr="00480775" w:rsidRDefault="00480775" w:rsidP="00480775">
            <w:pPr>
              <w:pStyle w:val="ListParagraph"/>
              <w:numPr>
                <w:ilvl w:val="0"/>
                <w:numId w:val="7"/>
              </w:numPr>
              <w:tabs>
                <w:tab w:val="left" w:pos="4363"/>
              </w:tabs>
              <w:rPr>
                <w:rFonts w:cstheme="minorHAnsi"/>
              </w:rPr>
            </w:pPr>
            <w:r w:rsidRPr="00480775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4997E42" w14:textId="506AD90A" w:rsidR="00480775" w:rsidRPr="00784059" w:rsidRDefault="00480775" w:rsidP="00480775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480775" w:rsidRPr="002F0B7F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D74FAD1" w:rsidR="00EA6117" w:rsidRPr="00480775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A6117" w:rsidRPr="00480775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0775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48077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36EAAF" w14:textId="32A305B2" w:rsidR="00757A93" w:rsidRPr="00480775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ru-RU"/>
              </w:rPr>
              <w:t>разговором у току уводног дела часа</w:t>
            </w:r>
            <w:r w:rsidR="002F0B7F">
              <w:rPr>
                <w:rFonts w:cstheme="minorHAnsi"/>
                <w:lang w:val="ru-RU"/>
              </w:rPr>
              <w:t>;</w:t>
            </w:r>
          </w:p>
          <w:p w14:paraId="11D626CD" w14:textId="331E5F12" w:rsidR="00757A93" w:rsidRPr="00480775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ru-RU"/>
              </w:rPr>
              <w:t>посматрањем у току рада</w:t>
            </w:r>
            <w:r w:rsidR="002F0B7F">
              <w:rPr>
                <w:rFonts w:cstheme="minorHAnsi"/>
                <w:lang w:val="ru-RU"/>
              </w:rPr>
              <w:t>,</w:t>
            </w:r>
          </w:p>
          <w:p w14:paraId="5F9B3740" w14:textId="2F321479" w:rsidR="00757A93" w:rsidRPr="00480775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ru-RU"/>
              </w:rPr>
              <w:t>разговором у току рада</w:t>
            </w:r>
            <w:r w:rsidR="002F0B7F">
              <w:rPr>
                <w:rFonts w:cstheme="minorHAnsi"/>
                <w:lang w:val="ru-RU"/>
              </w:rPr>
              <w:t>;</w:t>
            </w:r>
          </w:p>
          <w:p w14:paraId="60A3759A" w14:textId="2F48451E" w:rsidR="00757A93" w:rsidRPr="00480775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2F0B7F">
              <w:rPr>
                <w:rFonts w:cstheme="minorHAnsi"/>
                <w:lang w:val="sr-Cyrl-RS"/>
              </w:rPr>
              <w:t>;</w:t>
            </w:r>
          </w:p>
          <w:p w14:paraId="79E38F9A" w14:textId="651EBBAA" w:rsidR="00757A93" w:rsidRPr="00480775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ru-RU"/>
              </w:rPr>
              <w:t>анализом практичног рада кроз разговор са учени</w:t>
            </w:r>
            <w:r w:rsidRPr="00480775">
              <w:rPr>
                <w:rFonts w:cstheme="minorHAnsi"/>
                <w:lang w:val="sr-Cyrl-RS"/>
              </w:rPr>
              <w:t>цима</w:t>
            </w:r>
            <w:r w:rsidR="002F0B7F">
              <w:rPr>
                <w:rFonts w:cstheme="minorHAnsi"/>
                <w:lang w:val="sr-Cyrl-RS"/>
              </w:rPr>
              <w:t>.</w:t>
            </w:r>
          </w:p>
          <w:p w14:paraId="725974BF" w14:textId="6ED2D0A6" w:rsidR="00EA6117" w:rsidRPr="00480775" w:rsidRDefault="00EA6117" w:rsidP="00480775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480775" w:rsidRPr="00480775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480775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480775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480775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7124F42" w:rsidR="00EA6117" w:rsidRPr="00480775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ru-RU"/>
              </w:rPr>
              <w:t>Да ли сам планирао/</w:t>
            </w:r>
            <w:r w:rsidR="002F0B7F">
              <w:rPr>
                <w:rFonts w:cstheme="minorHAnsi"/>
                <w:lang w:val="ru-RU"/>
              </w:rPr>
              <w:t>планира</w:t>
            </w:r>
            <w:r w:rsidRPr="00480775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A6117" w:rsidRPr="00480775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80775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4778366" w:rsidR="00EA6117" w:rsidRPr="00480775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480775">
              <w:rPr>
                <w:rFonts w:cstheme="minorHAnsi"/>
                <w:lang w:val="ru-RU"/>
              </w:rPr>
              <w:t>Шта бих променио/</w:t>
            </w:r>
            <w:r w:rsidR="002F0B7F">
              <w:rPr>
                <w:rFonts w:cstheme="minorHAnsi"/>
                <w:lang w:val="ru-RU"/>
              </w:rPr>
              <w:t>промени</w:t>
            </w:r>
            <w:r w:rsidRPr="00480775">
              <w:rPr>
                <w:rFonts w:cstheme="minorHAnsi"/>
                <w:lang w:val="ru-RU"/>
              </w:rPr>
              <w:t>ла</w:t>
            </w:r>
            <w:r w:rsidRPr="00480775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480775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480775" w:rsidRDefault="009D2F66" w:rsidP="00AA348F">
      <w:pPr>
        <w:rPr>
          <w:rFonts w:cstheme="minorHAnsi"/>
          <w:lang w:val="ru-RU"/>
        </w:rPr>
      </w:pPr>
    </w:p>
    <w:sectPr w:rsidR="009D2F66" w:rsidRPr="00480775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8DE8E" w14:textId="77777777" w:rsidR="00F114AC" w:rsidRDefault="00F114AC" w:rsidP="00784059">
      <w:pPr>
        <w:spacing w:after="0" w:line="240" w:lineRule="auto"/>
      </w:pPr>
      <w:r>
        <w:separator/>
      </w:r>
    </w:p>
  </w:endnote>
  <w:endnote w:type="continuationSeparator" w:id="0">
    <w:p w14:paraId="7383B6AA" w14:textId="77777777" w:rsidR="00F114AC" w:rsidRDefault="00F114AC" w:rsidP="0078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4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DD9D1C" w14:textId="6E35E7B7" w:rsidR="00784059" w:rsidRDefault="007840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F61919" w14:textId="77777777" w:rsidR="00784059" w:rsidRDefault="00784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A3371" w14:textId="77777777" w:rsidR="00F114AC" w:rsidRDefault="00F114AC" w:rsidP="00784059">
      <w:pPr>
        <w:spacing w:after="0" w:line="240" w:lineRule="auto"/>
      </w:pPr>
      <w:r>
        <w:separator/>
      </w:r>
    </w:p>
  </w:footnote>
  <w:footnote w:type="continuationSeparator" w:id="0">
    <w:p w14:paraId="0860E021" w14:textId="77777777" w:rsidR="00F114AC" w:rsidRDefault="00F114AC" w:rsidP="00784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9451AF"/>
    <w:multiLevelType w:val="hybridMultilevel"/>
    <w:tmpl w:val="DC5A268A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703064"/>
    <w:multiLevelType w:val="hybridMultilevel"/>
    <w:tmpl w:val="4642A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6F3BC4"/>
    <w:multiLevelType w:val="hybridMultilevel"/>
    <w:tmpl w:val="5E44E978"/>
    <w:lvl w:ilvl="0" w:tplc="7048F08A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B4D4C"/>
    <w:multiLevelType w:val="hybridMultilevel"/>
    <w:tmpl w:val="5C1C26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0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10A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0B7F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1088B"/>
    <w:rsid w:val="00435433"/>
    <w:rsid w:val="00436AEE"/>
    <w:rsid w:val="004673CB"/>
    <w:rsid w:val="00480775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42F32"/>
    <w:rsid w:val="0064312B"/>
    <w:rsid w:val="006B1105"/>
    <w:rsid w:val="006B3FF3"/>
    <w:rsid w:val="006B4E7E"/>
    <w:rsid w:val="0070088D"/>
    <w:rsid w:val="00727562"/>
    <w:rsid w:val="00757A93"/>
    <w:rsid w:val="00762E0C"/>
    <w:rsid w:val="0076465E"/>
    <w:rsid w:val="00784059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43D7E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5B14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69CD"/>
    <w:rsid w:val="00E47CD6"/>
    <w:rsid w:val="00E621B3"/>
    <w:rsid w:val="00E900CA"/>
    <w:rsid w:val="00EA6117"/>
    <w:rsid w:val="00EB3A29"/>
    <w:rsid w:val="00EC5663"/>
    <w:rsid w:val="00EC69D5"/>
    <w:rsid w:val="00EE4EAA"/>
    <w:rsid w:val="00EE51A3"/>
    <w:rsid w:val="00EE7FAA"/>
    <w:rsid w:val="00F1096B"/>
    <w:rsid w:val="00F114AC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943D7E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784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059"/>
  </w:style>
  <w:style w:type="paragraph" w:styleId="Footer">
    <w:name w:val="footer"/>
    <w:basedOn w:val="Normal"/>
    <w:link w:val="FooterChar"/>
    <w:uiPriority w:val="99"/>
    <w:unhideWhenUsed/>
    <w:rsid w:val="00784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2019-06-22T09:38:00Z</dcterms:created>
  <dcterms:modified xsi:type="dcterms:W3CDTF">2019-07-04T14:08:00Z</dcterms:modified>
</cp:coreProperties>
</file>